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4C12F3" w14:textId="43C7A9E1" w:rsidR="00035C92" w:rsidRPr="00260034" w:rsidRDefault="00035C92" w:rsidP="00EA7C60">
      <w:pPr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  <w:r w:rsidRPr="00260034">
        <w:rPr>
          <w:rFonts w:cs="B Nazanin" w:hint="cs"/>
          <w:sz w:val="28"/>
          <w:szCs w:val="28"/>
          <w:rtl/>
          <w:lang w:bidi="fa-IR"/>
        </w:rPr>
        <w:t>جدول اعلام نیاز</w:t>
      </w:r>
    </w:p>
    <w:tbl>
      <w:tblPr>
        <w:tblStyle w:val="TableGrid"/>
        <w:tblW w:w="5141" w:type="pct"/>
        <w:tblInd w:w="-365" w:type="dxa"/>
        <w:tblLook w:val="04A0" w:firstRow="1" w:lastRow="0" w:firstColumn="1" w:lastColumn="0" w:noHBand="0" w:noVBand="1"/>
      </w:tblPr>
      <w:tblGrid>
        <w:gridCol w:w="5542"/>
        <w:gridCol w:w="1444"/>
        <w:gridCol w:w="867"/>
        <w:gridCol w:w="592"/>
        <w:gridCol w:w="1213"/>
        <w:gridCol w:w="1661"/>
        <w:gridCol w:w="1384"/>
        <w:gridCol w:w="612"/>
      </w:tblGrid>
      <w:tr w:rsidR="00802EE2" w:rsidRPr="002568E2" w14:paraId="13E8D3D0" w14:textId="77777777" w:rsidTr="00802EE2">
        <w:trPr>
          <w:trHeight w:val="827"/>
        </w:trPr>
        <w:tc>
          <w:tcPr>
            <w:tcW w:w="1143" w:type="pct"/>
          </w:tcPr>
          <w:p w14:paraId="4E46D74A" w14:textId="5D6FC8A3" w:rsidR="002568E2" w:rsidRPr="002568E2" w:rsidRDefault="002568E2" w:rsidP="00EA7C60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لینک</w:t>
            </w:r>
            <w:r w:rsidR="00FF414A">
              <w:rPr>
                <w:rFonts w:cs="B Nazanin" w:hint="cs"/>
                <w:sz w:val="24"/>
                <w:szCs w:val="24"/>
                <w:rtl/>
              </w:rPr>
              <w:t xml:space="preserve"> اینترنتی ثبت نام</w:t>
            </w:r>
            <w:r w:rsidR="00FF414A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FF414A">
              <w:rPr>
                <w:rFonts w:cs="B Nazanin" w:hint="cs"/>
                <w:sz w:val="24"/>
                <w:szCs w:val="24"/>
                <w:rtl/>
              </w:rPr>
              <w:t xml:space="preserve">و </w:t>
            </w:r>
            <w:r w:rsidR="00FF414A">
              <w:rPr>
                <w:rFonts w:cs="B Nazanin" w:hint="cs"/>
                <w:sz w:val="24"/>
                <w:szCs w:val="24"/>
                <w:rtl/>
              </w:rPr>
              <w:t>آدرس</w:t>
            </w:r>
            <w:r w:rsidR="00FF414A">
              <w:rPr>
                <w:rFonts w:cs="B Nazanin" w:hint="cs"/>
                <w:sz w:val="24"/>
                <w:szCs w:val="24"/>
                <w:rtl/>
              </w:rPr>
              <w:t xml:space="preserve"> دانشکده</w:t>
            </w:r>
          </w:p>
        </w:tc>
        <w:tc>
          <w:tcPr>
            <w:tcW w:w="543" w:type="pct"/>
          </w:tcPr>
          <w:p w14:paraId="0EBDFFD0" w14:textId="2756A2EA" w:rsidR="008F549F" w:rsidRPr="002568E2" w:rsidRDefault="008F549F" w:rsidP="002568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هیات علمی آموزشی/پژوهشی</w:t>
            </w:r>
          </w:p>
        </w:tc>
        <w:tc>
          <w:tcPr>
            <w:tcW w:w="342" w:type="pct"/>
          </w:tcPr>
          <w:p w14:paraId="2A0B7E71" w14:textId="3600807B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جنس</w:t>
            </w:r>
          </w:p>
        </w:tc>
        <w:tc>
          <w:tcPr>
            <w:tcW w:w="236" w:type="pct"/>
          </w:tcPr>
          <w:p w14:paraId="15FE9184" w14:textId="30C9BC18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687" w:type="pct"/>
          </w:tcPr>
          <w:p w14:paraId="62212DF9" w14:textId="1D82E30B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مقطع</w:t>
            </w:r>
          </w:p>
        </w:tc>
        <w:tc>
          <w:tcPr>
            <w:tcW w:w="1143" w:type="pct"/>
          </w:tcPr>
          <w:p w14:paraId="2DED8C10" w14:textId="4B47B62F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رشته</w:t>
            </w:r>
          </w:p>
        </w:tc>
        <w:tc>
          <w:tcPr>
            <w:tcW w:w="676" w:type="pct"/>
          </w:tcPr>
          <w:p w14:paraId="0D231D27" w14:textId="25BF7F46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نام دانشکده</w:t>
            </w:r>
          </w:p>
        </w:tc>
        <w:tc>
          <w:tcPr>
            <w:tcW w:w="230" w:type="pct"/>
          </w:tcPr>
          <w:p w14:paraId="172224C2" w14:textId="3DEA4770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802EE2" w:rsidRPr="002568E2" w14:paraId="3584BD30" w14:textId="77777777" w:rsidTr="00802EE2">
        <w:tc>
          <w:tcPr>
            <w:tcW w:w="1143" w:type="pct"/>
            <w:vMerge w:val="restart"/>
          </w:tcPr>
          <w:p w14:paraId="6E0B08EC" w14:textId="77777777" w:rsidR="00802EE2" w:rsidRDefault="00802EE2" w:rsidP="00260034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</w:p>
          <w:p w14:paraId="2B029274" w14:textId="670C7047" w:rsidR="00802EE2" w:rsidRDefault="00FF414A" w:rsidP="00802EE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hyperlink r:id="rId4" w:history="1">
              <w:r w:rsidRPr="00FF414A">
                <w:rPr>
                  <w:rStyle w:val="Hyperlink"/>
                  <w:rFonts w:cs="B Nazanin"/>
                  <w:sz w:val="24"/>
                  <w:szCs w:val="24"/>
                  <w:lang w:bidi="fa-IR"/>
                </w:rPr>
                <w:t>https://dme.asaums.ac.ir/news/10/05/2025/farakhan-jazb</w:t>
              </w:r>
              <w:r w:rsidRPr="00FF414A">
                <w:rPr>
                  <w:rStyle w:val="Hyperlink"/>
                  <w:rFonts w:cs="B Nazanin"/>
                  <w:sz w:val="24"/>
                  <w:szCs w:val="24"/>
                  <w:rtl/>
                  <w:lang w:bidi="fa-IR"/>
                </w:rPr>
                <w:t>/</w:t>
              </w:r>
            </w:hyperlink>
          </w:p>
          <w:p w14:paraId="412BCFF0" w14:textId="77777777" w:rsidR="00802EE2" w:rsidRDefault="00802EE2" w:rsidP="00802EE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</w:p>
          <w:p w14:paraId="449D56EC" w14:textId="4E69854E" w:rsidR="008F549F" w:rsidRPr="002568E2" w:rsidRDefault="002568E2" w:rsidP="00802EE2">
            <w:pPr>
              <w:bidi/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آدرس دانشکده : </w:t>
            </w:r>
            <w:r w:rsidR="008F549F"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اسد</w:t>
            </w:r>
            <w:r w:rsidR="00260034"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آ</w:t>
            </w:r>
            <w:r w:rsidR="008F549F"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باد، </w:t>
            </w:r>
            <w:r w:rsidR="008F549F" w:rsidRPr="002568E2">
              <w:rPr>
                <w:rFonts w:cs="B Nazanin"/>
                <w:sz w:val="24"/>
                <w:szCs w:val="24"/>
                <w:rtl/>
                <w:lang w:bidi="fa-IR"/>
              </w:rPr>
              <w:t>بلوار ۲۲ بهمن، ساختمان سابق ب</w:t>
            </w:r>
            <w:r w:rsidR="008F549F"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8F549F" w:rsidRPr="002568E2">
              <w:rPr>
                <w:rFonts w:cs="B Nazanin" w:hint="eastAsia"/>
                <w:sz w:val="24"/>
                <w:szCs w:val="24"/>
                <w:rtl/>
                <w:lang w:bidi="fa-IR"/>
              </w:rPr>
              <w:t>مارستان</w:t>
            </w:r>
            <w:r w:rsidR="008F549F" w:rsidRPr="002568E2">
              <w:rPr>
                <w:rFonts w:cs="B Nazanin"/>
                <w:sz w:val="24"/>
                <w:szCs w:val="24"/>
                <w:rtl/>
                <w:lang w:bidi="fa-IR"/>
              </w:rPr>
              <w:t xml:space="preserve"> ام</w:t>
            </w:r>
            <w:r w:rsidR="008F549F"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8F549F" w:rsidRPr="002568E2">
              <w:rPr>
                <w:rFonts w:cs="B Nazanin" w:hint="eastAsia"/>
                <w:sz w:val="24"/>
                <w:szCs w:val="24"/>
                <w:rtl/>
                <w:lang w:bidi="fa-IR"/>
              </w:rPr>
              <w:t>رالمومن</w:t>
            </w:r>
            <w:r w:rsidR="008F549F"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8F549F" w:rsidRPr="002568E2"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</w:p>
          <w:p w14:paraId="55AD3419" w14:textId="77777777" w:rsidR="008F549F" w:rsidRPr="002568E2" w:rsidRDefault="008F549F" w:rsidP="00260034">
            <w:pPr>
              <w:spacing w:line="360" w:lineRule="auto"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568E2">
              <w:rPr>
                <w:rFonts w:cs="B Nazanin" w:hint="eastAsia"/>
                <w:sz w:val="24"/>
                <w:szCs w:val="24"/>
                <w:rtl/>
                <w:lang w:bidi="fa-IR"/>
              </w:rPr>
              <w:t>کد</w:t>
            </w:r>
            <w:r w:rsidRPr="002568E2">
              <w:rPr>
                <w:rFonts w:cs="B Nazanin"/>
                <w:sz w:val="24"/>
                <w:szCs w:val="24"/>
                <w:rtl/>
                <w:lang w:bidi="fa-IR"/>
              </w:rPr>
              <w:t xml:space="preserve"> پست</w:t>
            </w: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2568E2">
              <w:rPr>
                <w:rFonts w:cs="B Nazanin"/>
                <w:sz w:val="24"/>
                <w:szCs w:val="24"/>
                <w:rtl/>
                <w:lang w:bidi="fa-IR"/>
              </w:rPr>
              <w:t>:</w:t>
            </w: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568E2">
              <w:rPr>
                <w:rFonts w:cs="B Nazanin"/>
                <w:sz w:val="24"/>
                <w:szCs w:val="24"/>
                <w:rtl/>
                <w:lang w:bidi="fa-IR"/>
              </w:rPr>
              <w:t>۶۵۴۱۷۴۳۸۹۷</w:t>
            </w:r>
          </w:p>
          <w:p w14:paraId="4F666F97" w14:textId="77777777" w:rsidR="008F549F" w:rsidRPr="002568E2" w:rsidRDefault="008F549F" w:rsidP="00260034">
            <w:pPr>
              <w:spacing w:line="360" w:lineRule="auto"/>
              <w:jc w:val="right"/>
              <w:rPr>
                <w:rFonts w:cs="B Nazanin"/>
                <w:sz w:val="24"/>
                <w:szCs w:val="24"/>
                <w:rtl/>
              </w:rPr>
            </w:pPr>
            <w:r w:rsidRPr="002568E2">
              <w:rPr>
                <w:rFonts w:cs="B Nazanin"/>
                <w:sz w:val="24"/>
                <w:szCs w:val="24"/>
                <w:rtl/>
              </w:rPr>
              <w:t>آدرس پست الکترونیک</w:t>
            </w:r>
            <w:r w:rsidRPr="002568E2">
              <w:rPr>
                <w:rFonts w:cs="B Nazanin" w:hint="cs"/>
                <w:sz w:val="24"/>
                <w:szCs w:val="24"/>
                <w:rtl/>
              </w:rPr>
              <w:t>ی</w:t>
            </w:r>
          </w:p>
          <w:p w14:paraId="0EAC63AA" w14:textId="77777777" w:rsidR="000B12A8" w:rsidRPr="002568E2" w:rsidRDefault="000B12A8" w:rsidP="00260034">
            <w:pPr>
              <w:spacing w:line="360" w:lineRule="auto"/>
              <w:jc w:val="right"/>
              <w:rPr>
                <w:rFonts w:cs="B Nazanin"/>
                <w:sz w:val="24"/>
                <w:szCs w:val="24"/>
                <w:rtl/>
              </w:rPr>
            </w:pPr>
          </w:p>
          <w:p w14:paraId="29AA6CBE" w14:textId="23C821DF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</w:rPr>
              <w:t xml:space="preserve">شماره تماس </w:t>
            </w:r>
            <w:r w:rsidRPr="002568E2">
              <w:rPr>
                <w:rFonts w:cs="B Nazanin"/>
                <w:sz w:val="24"/>
                <w:szCs w:val="24"/>
                <w:rtl/>
              </w:rPr>
              <w:t>معاونت آموزش :</w:t>
            </w:r>
            <w:r w:rsidRPr="002568E2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2568E2">
              <w:rPr>
                <w:rFonts w:cs="B Nazanin"/>
                <w:sz w:val="24"/>
                <w:szCs w:val="24"/>
                <w:rtl/>
              </w:rPr>
              <w:t>۳۳۱۳۲۰۱۵-۰۸۱</w:t>
            </w:r>
          </w:p>
        </w:tc>
        <w:tc>
          <w:tcPr>
            <w:tcW w:w="543" w:type="pct"/>
          </w:tcPr>
          <w:p w14:paraId="0A1A6ECC" w14:textId="1A7C4445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آموزشی</w:t>
            </w:r>
          </w:p>
        </w:tc>
        <w:tc>
          <w:tcPr>
            <w:tcW w:w="342" w:type="pct"/>
          </w:tcPr>
          <w:p w14:paraId="33193D4F" w14:textId="2CF8CCFC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/>
                <w:sz w:val="24"/>
                <w:szCs w:val="24"/>
                <w:rtl/>
                <w:lang w:bidi="fa-IR"/>
              </w:rPr>
              <w:t>(زن/مرد)</w:t>
            </w:r>
          </w:p>
        </w:tc>
        <w:tc>
          <w:tcPr>
            <w:tcW w:w="236" w:type="pct"/>
          </w:tcPr>
          <w:p w14:paraId="6A51D830" w14:textId="5FDCBBEF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687" w:type="pct"/>
          </w:tcPr>
          <w:p w14:paraId="60DF9721" w14:textId="77DD3635" w:rsidR="008F549F" w:rsidRPr="002568E2" w:rsidRDefault="008F549F" w:rsidP="00260034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2568E2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Ph.D</w:t>
            </w:r>
          </w:p>
        </w:tc>
        <w:tc>
          <w:tcPr>
            <w:tcW w:w="1143" w:type="pct"/>
          </w:tcPr>
          <w:p w14:paraId="7CB5CA31" w14:textId="4F9F2F8B" w:rsidR="008F549F" w:rsidRPr="002568E2" w:rsidRDefault="008F549F" w:rsidP="00260034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/>
                <w:sz w:val="24"/>
                <w:szCs w:val="24"/>
                <w:rtl/>
                <w:lang w:bidi="fa-IR"/>
              </w:rPr>
              <w:t>پرستار</w:t>
            </w: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2568E2">
              <w:rPr>
                <w:rFonts w:cs="B Nazanin"/>
                <w:sz w:val="24"/>
                <w:szCs w:val="24"/>
                <w:rtl/>
                <w:lang w:bidi="fa-IR"/>
              </w:rPr>
              <w:t xml:space="preserve"> ترج</w:t>
            </w: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2568E2">
              <w:rPr>
                <w:rFonts w:cs="B Nazanin" w:hint="eastAsia"/>
                <w:sz w:val="24"/>
                <w:szCs w:val="24"/>
                <w:rtl/>
                <w:lang w:bidi="fa-IR"/>
              </w:rPr>
              <w:t>حا</w:t>
            </w:r>
            <w:r w:rsidRPr="002568E2">
              <w:rPr>
                <w:rFonts w:cs="B Nazanin"/>
                <w:sz w:val="24"/>
                <w:szCs w:val="24"/>
                <w:rtl/>
                <w:lang w:bidi="fa-IR"/>
              </w:rPr>
              <w:t xml:space="preserve"> با پا</w:t>
            </w: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2568E2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2568E2">
              <w:rPr>
                <w:rFonts w:cs="B Nazanin"/>
                <w:sz w:val="24"/>
                <w:szCs w:val="24"/>
                <w:rtl/>
                <w:lang w:bidi="fa-IR"/>
              </w:rPr>
              <w:t xml:space="preserve"> سلامت جامعه</w:t>
            </w:r>
          </w:p>
        </w:tc>
        <w:tc>
          <w:tcPr>
            <w:tcW w:w="676" w:type="pct"/>
          </w:tcPr>
          <w:p w14:paraId="651AA7A5" w14:textId="319F542C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علوم پزشکی اسدآباد</w:t>
            </w:r>
          </w:p>
        </w:tc>
        <w:tc>
          <w:tcPr>
            <w:tcW w:w="230" w:type="pct"/>
          </w:tcPr>
          <w:p w14:paraId="4A9E49DF" w14:textId="17FCC75E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802EE2" w:rsidRPr="002568E2" w14:paraId="0D34DD72" w14:textId="77777777" w:rsidTr="00802EE2">
        <w:tc>
          <w:tcPr>
            <w:tcW w:w="1143" w:type="pct"/>
            <w:vMerge/>
          </w:tcPr>
          <w:p w14:paraId="08C48A98" w14:textId="77777777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3" w:type="pct"/>
          </w:tcPr>
          <w:p w14:paraId="7705A263" w14:textId="568B2CEC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آموزشی</w:t>
            </w:r>
          </w:p>
        </w:tc>
        <w:tc>
          <w:tcPr>
            <w:tcW w:w="342" w:type="pct"/>
          </w:tcPr>
          <w:p w14:paraId="2E33A082" w14:textId="7E793840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/>
                <w:sz w:val="24"/>
                <w:szCs w:val="24"/>
                <w:rtl/>
                <w:lang w:bidi="fa-IR"/>
              </w:rPr>
              <w:t>(زن/مرد)</w:t>
            </w:r>
          </w:p>
        </w:tc>
        <w:tc>
          <w:tcPr>
            <w:tcW w:w="236" w:type="pct"/>
          </w:tcPr>
          <w:p w14:paraId="0DA16E7A" w14:textId="53207956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687" w:type="pct"/>
          </w:tcPr>
          <w:p w14:paraId="0517EA3B" w14:textId="2BE8E0F0" w:rsidR="008F549F" w:rsidRPr="002568E2" w:rsidRDefault="008F549F" w:rsidP="00260034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2568E2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Ph.D</w:t>
            </w:r>
          </w:p>
        </w:tc>
        <w:tc>
          <w:tcPr>
            <w:tcW w:w="1143" w:type="pct"/>
          </w:tcPr>
          <w:p w14:paraId="01819DD9" w14:textId="28EFD26C" w:rsidR="008F549F" w:rsidRPr="002568E2" w:rsidRDefault="008F549F" w:rsidP="00260034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آموزش بهداشت و ارتقا سلامت</w:t>
            </w:r>
          </w:p>
        </w:tc>
        <w:tc>
          <w:tcPr>
            <w:tcW w:w="676" w:type="pct"/>
          </w:tcPr>
          <w:p w14:paraId="64913B16" w14:textId="45BD32C5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علوم پزشکی اسدآباد</w:t>
            </w:r>
          </w:p>
        </w:tc>
        <w:tc>
          <w:tcPr>
            <w:tcW w:w="230" w:type="pct"/>
          </w:tcPr>
          <w:p w14:paraId="3294B01B" w14:textId="5779301F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802EE2" w:rsidRPr="002568E2" w14:paraId="02DA353B" w14:textId="77777777" w:rsidTr="00802EE2">
        <w:trPr>
          <w:trHeight w:val="530"/>
        </w:trPr>
        <w:tc>
          <w:tcPr>
            <w:tcW w:w="1143" w:type="pct"/>
            <w:vMerge/>
          </w:tcPr>
          <w:p w14:paraId="15F1ACEF" w14:textId="77777777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3" w:type="pct"/>
          </w:tcPr>
          <w:p w14:paraId="73840398" w14:textId="34473719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آموزشی</w:t>
            </w:r>
          </w:p>
        </w:tc>
        <w:tc>
          <w:tcPr>
            <w:tcW w:w="342" w:type="pct"/>
          </w:tcPr>
          <w:p w14:paraId="2A8AD5F5" w14:textId="0B6FDC33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/>
                <w:sz w:val="24"/>
                <w:szCs w:val="24"/>
                <w:rtl/>
                <w:lang w:bidi="fa-IR"/>
              </w:rPr>
              <w:t>(زن/مرد)</w:t>
            </w:r>
          </w:p>
        </w:tc>
        <w:tc>
          <w:tcPr>
            <w:tcW w:w="236" w:type="pct"/>
          </w:tcPr>
          <w:p w14:paraId="2B3ED5AC" w14:textId="41BF30CD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687" w:type="pct"/>
          </w:tcPr>
          <w:p w14:paraId="2497EDC5" w14:textId="3F390B8C" w:rsidR="008F549F" w:rsidRPr="002568E2" w:rsidRDefault="008F549F" w:rsidP="00260034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2568E2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Ph.D</w:t>
            </w:r>
          </w:p>
        </w:tc>
        <w:tc>
          <w:tcPr>
            <w:tcW w:w="1143" w:type="pct"/>
          </w:tcPr>
          <w:p w14:paraId="73896093" w14:textId="1368346E" w:rsidR="008F549F" w:rsidRPr="002568E2" w:rsidRDefault="008F549F" w:rsidP="00260034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سلامت در بلایا</w:t>
            </w:r>
          </w:p>
        </w:tc>
        <w:tc>
          <w:tcPr>
            <w:tcW w:w="676" w:type="pct"/>
          </w:tcPr>
          <w:p w14:paraId="784AE893" w14:textId="06517687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علوم پزشکی اسدآباد</w:t>
            </w:r>
          </w:p>
        </w:tc>
        <w:tc>
          <w:tcPr>
            <w:tcW w:w="230" w:type="pct"/>
          </w:tcPr>
          <w:p w14:paraId="6CC9554C" w14:textId="5F380055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802EE2" w:rsidRPr="002568E2" w14:paraId="0FC74E91" w14:textId="77777777" w:rsidTr="00802EE2">
        <w:tc>
          <w:tcPr>
            <w:tcW w:w="1143" w:type="pct"/>
            <w:vMerge/>
          </w:tcPr>
          <w:p w14:paraId="21E86A60" w14:textId="77777777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3" w:type="pct"/>
          </w:tcPr>
          <w:p w14:paraId="6C459C46" w14:textId="2B1979FF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آموزشی</w:t>
            </w:r>
          </w:p>
        </w:tc>
        <w:tc>
          <w:tcPr>
            <w:tcW w:w="342" w:type="pct"/>
          </w:tcPr>
          <w:p w14:paraId="4589139A" w14:textId="5D5F4833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/>
                <w:sz w:val="24"/>
                <w:szCs w:val="24"/>
                <w:rtl/>
                <w:lang w:bidi="fa-IR"/>
              </w:rPr>
              <w:t>(زن/مرد)</w:t>
            </w:r>
          </w:p>
        </w:tc>
        <w:tc>
          <w:tcPr>
            <w:tcW w:w="236" w:type="pct"/>
          </w:tcPr>
          <w:p w14:paraId="36C1E39F" w14:textId="5EBFFAE4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687" w:type="pct"/>
          </w:tcPr>
          <w:p w14:paraId="47461B16" w14:textId="70EC560B" w:rsidR="008F549F" w:rsidRPr="002568E2" w:rsidRDefault="008F549F" w:rsidP="00260034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2568E2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Ph.D</w:t>
            </w:r>
          </w:p>
        </w:tc>
        <w:tc>
          <w:tcPr>
            <w:tcW w:w="1143" w:type="pct"/>
          </w:tcPr>
          <w:p w14:paraId="6789EA0A" w14:textId="1FB02679" w:rsidR="008F549F" w:rsidRPr="002568E2" w:rsidRDefault="008F549F" w:rsidP="00260034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علوم تشریح</w:t>
            </w:r>
          </w:p>
        </w:tc>
        <w:tc>
          <w:tcPr>
            <w:tcW w:w="676" w:type="pct"/>
          </w:tcPr>
          <w:p w14:paraId="30E473AD" w14:textId="7E3CCD0A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علوم پزشکی اسدآباد</w:t>
            </w:r>
          </w:p>
        </w:tc>
        <w:tc>
          <w:tcPr>
            <w:tcW w:w="230" w:type="pct"/>
          </w:tcPr>
          <w:p w14:paraId="473678DB" w14:textId="0271AC60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802EE2" w:rsidRPr="002568E2" w14:paraId="5BAD39F7" w14:textId="77777777" w:rsidTr="00802EE2">
        <w:tc>
          <w:tcPr>
            <w:tcW w:w="1143" w:type="pct"/>
            <w:vMerge/>
          </w:tcPr>
          <w:p w14:paraId="1235EAF5" w14:textId="77777777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3" w:type="pct"/>
          </w:tcPr>
          <w:p w14:paraId="398378B2" w14:textId="0B6A0328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آموزشی</w:t>
            </w:r>
          </w:p>
        </w:tc>
        <w:tc>
          <w:tcPr>
            <w:tcW w:w="342" w:type="pct"/>
          </w:tcPr>
          <w:p w14:paraId="03BA0748" w14:textId="2B61A4CB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/>
                <w:sz w:val="24"/>
                <w:szCs w:val="24"/>
                <w:rtl/>
                <w:lang w:bidi="fa-IR"/>
              </w:rPr>
              <w:t>(زن/مرد)</w:t>
            </w:r>
          </w:p>
        </w:tc>
        <w:tc>
          <w:tcPr>
            <w:tcW w:w="236" w:type="pct"/>
          </w:tcPr>
          <w:p w14:paraId="12B5F4A1" w14:textId="0608F58B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687" w:type="pct"/>
          </w:tcPr>
          <w:p w14:paraId="6976830D" w14:textId="73D79A21" w:rsidR="008F549F" w:rsidRPr="002568E2" w:rsidRDefault="008F549F" w:rsidP="00260034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2568E2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Ph.D</w:t>
            </w:r>
            <w:r w:rsidR="002568E2" w:rsidRPr="002568E2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ا</w:t>
            </w:r>
            <w:r w:rsidR="002568E2"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رشد- ترجیحا </w:t>
            </w:r>
          </w:p>
        </w:tc>
        <w:tc>
          <w:tcPr>
            <w:tcW w:w="1143" w:type="pct"/>
          </w:tcPr>
          <w:p w14:paraId="028E7D44" w14:textId="00FD0C6E" w:rsidR="008F549F" w:rsidRPr="002568E2" w:rsidRDefault="008F549F" w:rsidP="00260034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بهداشت باروری یا مامایی</w:t>
            </w:r>
          </w:p>
        </w:tc>
        <w:tc>
          <w:tcPr>
            <w:tcW w:w="676" w:type="pct"/>
          </w:tcPr>
          <w:p w14:paraId="2F6850A0" w14:textId="7D92FB14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علوم پزشکی اسدآباد</w:t>
            </w:r>
          </w:p>
        </w:tc>
        <w:tc>
          <w:tcPr>
            <w:tcW w:w="230" w:type="pct"/>
          </w:tcPr>
          <w:p w14:paraId="4FE9E96F" w14:textId="5DEE9D24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802EE2" w:rsidRPr="002568E2" w14:paraId="1ABC80C0" w14:textId="77777777" w:rsidTr="00802EE2">
        <w:tc>
          <w:tcPr>
            <w:tcW w:w="1143" w:type="pct"/>
            <w:vMerge/>
          </w:tcPr>
          <w:p w14:paraId="73C16489" w14:textId="77777777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3" w:type="pct"/>
          </w:tcPr>
          <w:p w14:paraId="5D3ABF1F" w14:textId="7D07CEFF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آموزشی</w:t>
            </w:r>
          </w:p>
        </w:tc>
        <w:tc>
          <w:tcPr>
            <w:tcW w:w="342" w:type="pct"/>
          </w:tcPr>
          <w:p w14:paraId="31C30312" w14:textId="5BFBD889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/>
                <w:sz w:val="24"/>
                <w:szCs w:val="24"/>
                <w:rtl/>
                <w:lang w:bidi="fa-IR"/>
              </w:rPr>
              <w:t>(زن/مرد)</w:t>
            </w:r>
          </w:p>
        </w:tc>
        <w:tc>
          <w:tcPr>
            <w:tcW w:w="236" w:type="pct"/>
          </w:tcPr>
          <w:p w14:paraId="21599837" w14:textId="20C07A83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687" w:type="pct"/>
          </w:tcPr>
          <w:p w14:paraId="0531452F" w14:textId="635EE718" w:rsidR="008F549F" w:rsidRPr="002568E2" w:rsidRDefault="008F549F" w:rsidP="00260034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2568E2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Ph.D</w:t>
            </w:r>
          </w:p>
        </w:tc>
        <w:tc>
          <w:tcPr>
            <w:tcW w:w="1143" w:type="pct"/>
          </w:tcPr>
          <w:p w14:paraId="4E37CF53" w14:textId="43C0A083" w:rsidR="008F549F" w:rsidRPr="002568E2" w:rsidRDefault="008F549F" w:rsidP="00260034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مددکاری اجتماعی</w:t>
            </w:r>
          </w:p>
        </w:tc>
        <w:tc>
          <w:tcPr>
            <w:tcW w:w="676" w:type="pct"/>
          </w:tcPr>
          <w:p w14:paraId="4E198648" w14:textId="0AB7379D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علوم پزشکی اسدآباد</w:t>
            </w:r>
          </w:p>
        </w:tc>
        <w:tc>
          <w:tcPr>
            <w:tcW w:w="230" w:type="pct"/>
          </w:tcPr>
          <w:p w14:paraId="44415DE9" w14:textId="260F45C0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802EE2" w:rsidRPr="002568E2" w14:paraId="1DBFA43B" w14:textId="77777777" w:rsidTr="00802EE2">
        <w:tc>
          <w:tcPr>
            <w:tcW w:w="1143" w:type="pct"/>
            <w:vMerge/>
          </w:tcPr>
          <w:p w14:paraId="66EB9C8D" w14:textId="77777777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3" w:type="pct"/>
          </w:tcPr>
          <w:p w14:paraId="77E1B033" w14:textId="2F9D190E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آموزشی</w:t>
            </w:r>
          </w:p>
        </w:tc>
        <w:tc>
          <w:tcPr>
            <w:tcW w:w="342" w:type="pct"/>
          </w:tcPr>
          <w:p w14:paraId="283192B5" w14:textId="67AEE2F9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/>
                <w:sz w:val="24"/>
                <w:szCs w:val="24"/>
                <w:rtl/>
                <w:lang w:bidi="fa-IR"/>
              </w:rPr>
              <w:t>(زن/مرد)</w:t>
            </w:r>
          </w:p>
        </w:tc>
        <w:tc>
          <w:tcPr>
            <w:tcW w:w="236" w:type="pct"/>
          </w:tcPr>
          <w:p w14:paraId="10D5FF1A" w14:textId="1328C318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687" w:type="pct"/>
          </w:tcPr>
          <w:p w14:paraId="7CA837A6" w14:textId="51BF757B" w:rsidR="008F549F" w:rsidRPr="002568E2" w:rsidRDefault="008F549F" w:rsidP="00260034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2568E2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Ph.D</w:t>
            </w:r>
          </w:p>
        </w:tc>
        <w:tc>
          <w:tcPr>
            <w:tcW w:w="1143" w:type="pct"/>
          </w:tcPr>
          <w:p w14:paraId="5C6BC5C7" w14:textId="0ED4B04B" w:rsidR="008F549F" w:rsidRPr="002568E2" w:rsidRDefault="008F549F" w:rsidP="00260034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انفورماتیک پزشکی</w:t>
            </w:r>
          </w:p>
        </w:tc>
        <w:tc>
          <w:tcPr>
            <w:tcW w:w="676" w:type="pct"/>
          </w:tcPr>
          <w:p w14:paraId="2D8F417B" w14:textId="31DD3390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علوم پزشکی اسدآباد</w:t>
            </w:r>
          </w:p>
        </w:tc>
        <w:tc>
          <w:tcPr>
            <w:tcW w:w="230" w:type="pct"/>
          </w:tcPr>
          <w:p w14:paraId="6BCFCB85" w14:textId="32F38ECC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802EE2" w:rsidRPr="002568E2" w14:paraId="4C56E783" w14:textId="77777777" w:rsidTr="00802EE2">
        <w:tc>
          <w:tcPr>
            <w:tcW w:w="1143" w:type="pct"/>
            <w:vMerge/>
          </w:tcPr>
          <w:p w14:paraId="7071FA66" w14:textId="77777777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3" w:type="pct"/>
          </w:tcPr>
          <w:p w14:paraId="5FA01AE1" w14:textId="38D6F0D9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آموزشی</w:t>
            </w:r>
          </w:p>
        </w:tc>
        <w:tc>
          <w:tcPr>
            <w:tcW w:w="342" w:type="pct"/>
          </w:tcPr>
          <w:p w14:paraId="1C342573" w14:textId="3B46572E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/>
                <w:sz w:val="24"/>
                <w:szCs w:val="24"/>
                <w:rtl/>
                <w:lang w:bidi="fa-IR"/>
              </w:rPr>
              <w:t>(زن/مرد)</w:t>
            </w:r>
          </w:p>
        </w:tc>
        <w:tc>
          <w:tcPr>
            <w:tcW w:w="236" w:type="pct"/>
          </w:tcPr>
          <w:p w14:paraId="178D5BFC" w14:textId="1DD1187B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687" w:type="pct"/>
          </w:tcPr>
          <w:p w14:paraId="250E96A9" w14:textId="18746E2E" w:rsidR="008F549F" w:rsidRPr="002568E2" w:rsidRDefault="008F549F" w:rsidP="00260034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2568E2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Ph.D</w:t>
            </w:r>
            <w:r w:rsidR="002568E2" w:rsidRPr="002568E2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ا</w:t>
            </w:r>
            <w:r w:rsidR="002568E2"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رشد- ترجیحا </w:t>
            </w:r>
          </w:p>
        </w:tc>
        <w:tc>
          <w:tcPr>
            <w:tcW w:w="1143" w:type="pct"/>
          </w:tcPr>
          <w:p w14:paraId="3BB68924" w14:textId="107BECDD" w:rsidR="008F549F" w:rsidRPr="002568E2" w:rsidRDefault="008F549F" w:rsidP="00260034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فناوری اطلاعات سلامت/انفورماتیک پزشکی</w:t>
            </w:r>
          </w:p>
        </w:tc>
        <w:tc>
          <w:tcPr>
            <w:tcW w:w="676" w:type="pct"/>
          </w:tcPr>
          <w:p w14:paraId="64B8094F" w14:textId="0E0FF7A1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علوم پزشکی اسدآباد</w:t>
            </w:r>
          </w:p>
        </w:tc>
        <w:tc>
          <w:tcPr>
            <w:tcW w:w="230" w:type="pct"/>
          </w:tcPr>
          <w:p w14:paraId="034A16BC" w14:textId="4D06AAB9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802EE2" w:rsidRPr="002568E2" w14:paraId="27715F11" w14:textId="77777777" w:rsidTr="00802EE2">
        <w:tc>
          <w:tcPr>
            <w:tcW w:w="1143" w:type="pct"/>
            <w:vMerge/>
          </w:tcPr>
          <w:p w14:paraId="494A9AAB" w14:textId="77777777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3" w:type="pct"/>
          </w:tcPr>
          <w:p w14:paraId="4E1C6EA8" w14:textId="28E2889B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آموزشی</w:t>
            </w:r>
          </w:p>
        </w:tc>
        <w:tc>
          <w:tcPr>
            <w:tcW w:w="342" w:type="pct"/>
          </w:tcPr>
          <w:p w14:paraId="33CE0962" w14:textId="148B48B2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/>
                <w:sz w:val="24"/>
                <w:szCs w:val="24"/>
                <w:rtl/>
                <w:lang w:bidi="fa-IR"/>
              </w:rPr>
              <w:t>(زن/مرد)</w:t>
            </w:r>
          </w:p>
        </w:tc>
        <w:tc>
          <w:tcPr>
            <w:tcW w:w="236" w:type="pct"/>
          </w:tcPr>
          <w:p w14:paraId="024AD317" w14:textId="79A4F954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687" w:type="pct"/>
          </w:tcPr>
          <w:p w14:paraId="0B90CEB5" w14:textId="59FC449E" w:rsidR="008F549F" w:rsidRPr="002568E2" w:rsidRDefault="008F549F" w:rsidP="00260034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2568E2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Ph.D</w:t>
            </w:r>
          </w:p>
        </w:tc>
        <w:tc>
          <w:tcPr>
            <w:tcW w:w="1143" w:type="pct"/>
          </w:tcPr>
          <w:p w14:paraId="4D56B5D2" w14:textId="7D3A95ED" w:rsidR="008F549F" w:rsidRPr="002568E2" w:rsidRDefault="008F549F" w:rsidP="00260034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مدیریت فناوری/اطلاعات سلامت</w:t>
            </w:r>
          </w:p>
        </w:tc>
        <w:tc>
          <w:tcPr>
            <w:tcW w:w="676" w:type="pct"/>
          </w:tcPr>
          <w:p w14:paraId="128A0F60" w14:textId="159B8693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علوم پزشکی اسدآباد</w:t>
            </w:r>
          </w:p>
        </w:tc>
        <w:tc>
          <w:tcPr>
            <w:tcW w:w="230" w:type="pct"/>
          </w:tcPr>
          <w:p w14:paraId="557C951D" w14:textId="13D05ABE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802EE2" w:rsidRPr="002568E2" w14:paraId="6A3D50C8" w14:textId="77777777" w:rsidTr="00802EE2">
        <w:tc>
          <w:tcPr>
            <w:tcW w:w="1143" w:type="pct"/>
            <w:vMerge/>
          </w:tcPr>
          <w:p w14:paraId="467AEECC" w14:textId="77777777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3" w:type="pct"/>
          </w:tcPr>
          <w:p w14:paraId="7527DAE8" w14:textId="159F58A2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آموزشی</w:t>
            </w:r>
          </w:p>
        </w:tc>
        <w:tc>
          <w:tcPr>
            <w:tcW w:w="342" w:type="pct"/>
          </w:tcPr>
          <w:p w14:paraId="1505DC1D" w14:textId="3E7084FE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/>
                <w:sz w:val="24"/>
                <w:szCs w:val="24"/>
                <w:rtl/>
                <w:lang w:bidi="fa-IR"/>
              </w:rPr>
              <w:t>(زن/مرد)</w:t>
            </w:r>
          </w:p>
        </w:tc>
        <w:tc>
          <w:tcPr>
            <w:tcW w:w="236" w:type="pct"/>
          </w:tcPr>
          <w:p w14:paraId="1CD9F252" w14:textId="48FDF2C4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687" w:type="pct"/>
          </w:tcPr>
          <w:p w14:paraId="7031E696" w14:textId="08115DA6" w:rsidR="008F549F" w:rsidRPr="002568E2" w:rsidRDefault="008F549F" w:rsidP="00260034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2568E2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Ph.D</w:t>
            </w:r>
          </w:p>
        </w:tc>
        <w:tc>
          <w:tcPr>
            <w:tcW w:w="1143" w:type="pct"/>
          </w:tcPr>
          <w:p w14:paraId="45680E8A" w14:textId="4B96956A" w:rsidR="008F549F" w:rsidRPr="002568E2" w:rsidRDefault="008F549F" w:rsidP="00260034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مدیریت خدمات بهداشتی درمانی</w:t>
            </w:r>
          </w:p>
        </w:tc>
        <w:tc>
          <w:tcPr>
            <w:tcW w:w="676" w:type="pct"/>
          </w:tcPr>
          <w:p w14:paraId="44029C53" w14:textId="0A8679E4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علوم پزشکی اسدآباد</w:t>
            </w:r>
          </w:p>
        </w:tc>
        <w:tc>
          <w:tcPr>
            <w:tcW w:w="230" w:type="pct"/>
          </w:tcPr>
          <w:p w14:paraId="3333EDFA" w14:textId="200C9EFD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802EE2" w:rsidRPr="002568E2" w14:paraId="43591EFD" w14:textId="77777777" w:rsidTr="00802EE2">
        <w:tc>
          <w:tcPr>
            <w:tcW w:w="1143" w:type="pct"/>
            <w:vMerge/>
          </w:tcPr>
          <w:p w14:paraId="2D84DB3B" w14:textId="77777777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3" w:type="pct"/>
          </w:tcPr>
          <w:p w14:paraId="5CDB2FDD" w14:textId="1D180CC8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آموزشی</w:t>
            </w:r>
          </w:p>
        </w:tc>
        <w:tc>
          <w:tcPr>
            <w:tcW w:w="342" w:type="pct"/>
          </w:tcPr>
          <w:p w14:paraId="5FC80B6C" w14:textId="7DAAE42E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/>
                <w:sz w:val="24"/>
                <w:szCs w:val="24"/>
                <w:rtl/>
                <w:lang w:bidi="fa-IR"/>
              </w:rPr>
              <w:t>(زن/مرد)</w:t>
            </w:r>
          </w:p>
        </w:tc>
        <w:tc>
          <w:tcPr>
            <w:tcW w:w="236" w:type="pct"/>
          </w:tcPr>
          <w:p w14:paraId="186B1BC8" w14:textId="51572EBB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687" w:type="pct"/>
          </w:tcPr>
          <w:p w14:paraId="6015908F" w14:textId="1874F93C" w:rsidR="008F549F" w:rsidRPr="002568E2" w:rsidRDefault="008F549F" w:rsidP="00260034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2568E2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Ph.D</w:t>
            </w:r>
          </w:p>
        </w:tc>
        <w:tc>
          <w:tcPr>
            <w:tcW w:w="1143" w:type="pct"/>
          </w:tcPr>
          <w:p w14:paraId="3657B40A" w14:textId="6AEEE822" w:rsidR="008F549F" w:rsidRPr="002568E2" w:rsidRDefault="008F549F" w:rsidP="00260034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خون شناسی آزمایشگاهی و علوم انتقال خون</w:t>
            </w:r>
          </w:p>
        </w:tc>
        <w:tc>
          <w:tcPr>
            <w:tcW w:w="676" w:type="pct"/>
          </w:tcPr>
          <w:p w14:paraId="5DA2A14C" w14:textId="63FED40D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علوم پزشکی اسدآباد</w:t>
            </w:r>
          </w:p>
        </w:tc>
        <w:tc>
          <w:tcPr>
            <w:tcW w:w="230" w:type="pct"/>
          </w:tcPr>
          <w:p w14:paraId="4312CD41" w14:textId="5EE18189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</w:tr>
      <w:tr w:rsidR="00802EE2" w:rsidRPr="002568E2" w14:paraId="3EFF798D" w14:textId="77777777" w:rsidTr="00802EE2">
        <w:tc>
          <w:tcPr>
            <w:tcW w:w="1143" w:type="pct"/>
            <w:vMerge/>
          </w:tcPr>
          <w:p w14:paraId="29296645" w14:textId="77777777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3" w:type="pct"/>
          </w:tcPr>
          <w:p w14:paraId="34452C2D" w14:textId="3EAF0489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آموزشی</w:t>
            </w:r>
          </w:p>
        </w:tc>
        <w:tc>
          <w:tcPr>
            <w:tcW w:w="342" w:type="pct"/>
          </w:tcPr>
          <w:p w14:paraId="5CBC7C48" w14:textId="2000A5BC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/>
                <w:sz w:val="24"/>
                <w:szCs w:val="24"/>
                <w:rtl/>
                <w:lang w:bidi="fa-IR"/>
              </w:rPr>
              <w:t>(زن/مرد)</w:t>
            </w:r>
          </w:p>
        </w:tc>
        <w:tc>
          <w:tcPr>
            <w:tcW w:w="236" w:type="pct"/>
          </w:tcPr>
          <w:p w14:paraId="45F8D05D" w14:textId="18A89A7F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687" w:type="pct"/>
          </w:tcPr>
          <w:p w14:paraId="755E6370" w14:textId="45B38AE4" w:rsidR="008F549F" w:rsidRPr="002568E2" w:rsidRDefault="008F549F" w:rsidP="00260034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2568E2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Ph.D</w:t>
            </w:r>
            <w:r w:rsidR="002568E2" w:rsidRPr="002568E2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ا</w:t>
            </w:r>
            <w:r w:rsidR="002568E2"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رشد- ترجیحا </w:t>
            </w:r>
          </w:p>
        </w:tc>
        <w:tc>
          <w:tcPr>
            <w:tcW w:w="1143" w:type="pct"/>
          </w:tcPr>
          <w:p w14:paraId="4119AFDB" w14:textId="4663F9E6" w:rsidR="008F549F" w:rsidRPr="002568E2" w:rsidRDefault="008F549F" w:rsidP="00260034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هوشبری</w:t>
            </w:r>
          </w:p>
        </w:tc>
        <w:tc>
          <w:tcPr>
            <w:tcW w:w="676" w:type="pct"/>
          </w:tcPr>
          <w:p w14:paraId="117C3B41" w14:textId="4219E7B7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علوم پزشکی اسدآباد</w:t>
            </w:r>
          </w:p>
        </w:tc>
        <w:tc>
          <w:tcPr>
            <w:tcW w:w="230" w:type="pct"/>
          </w:tcPr>
          <w:p w14:paraId="65F9E628" w14:textId="5D3AF479" w:rsidR="008F549F" w:rsidRPr="002568E2" w:rsidRDefault="008F549F" w:rsidP="00260034">
            <w:pPr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568E2"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</w:tr>
    </w:tbl>
    <w:p w14:paraId="1DC88A20" w14:textId="77777777" w:rsidR="00035C92" w:rsidRDefault="00035C92" w:rsidP="00035C92">
      <w:pPr>
        <w:jc w:val="center"/>
        <w:rPr>
          <w:rtl/>
          <w:lang w:bidi="fa-IR"/>
        </w:rPr>
      </w:pPr>
    </w:p>
    <w:sectPr w:rsidR="00035C92" w:rsidSect="00035C9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C92"/>
    <w:rsid w:val="00035C92"/>
    <w:rsid w:val="00047FF6"/>
    <w:rsid w:val="000B12A8"/>
    <w:rsid w:val="001B1DE0"/>
    <w:rsid w:val="00236CAD"/>
    <w:rsid w:val="002568E2"/>
    <w:rsid w:val="00260034"/>
    <w:rsid w:val="00356492"/>
    <w:rsid w:val="00394D59"/>
    <w:rsid w:val="00442664"/>
    <w:rsid w:val="004C07EE"/>
    <w:rsid w:val="007C7E81"/>
    <w:rsid w:val="00802EE2"/>
    <w:rsid w:val="008F549F"/>
    <w:rsid w:val="00A95535"/>
    <w:rsid w:val="00BE5F6D"/>
    <w:rsid w:val="00C00754"/>
    <w:rsid w:val="00C352AF"/>
    <w:rsid w:val="00EA7C60"/>
    <w:rsid w:val="00F14225"/>
    <w:rsid w:val="00FF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52BBAC"/>
  <w15:chartTrackingRefBased/>
  <w15:docId w15:val="{1E119F6E-8F41-4631-8D8D-72B8E98E0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5C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F41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41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iltohttps://dme.asaums.ac.ir/news/10/05/2025/farakhan-jazb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203</Words>
  <Characters>1088</Characters>
  <Application>Microsoft Office Word</Application>
  <DocSecurity>0</DocSecurity>
  <Lines>181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Khazaei</dc:creator>
  <cp:keywords/>
  <dc:description/>
  <cp:lastModifiedBy>Khazaei</cp:lastModifiedBy>
  <cp:revision>5</cp:revision>
  <dcterms:created xsi:type="dcterms:W3CDTF">2025-04-05T08:39:00Z</dcterms:created>
  <dcterms:modified xsi:type="dcterms:W3CDTF">2025-05-10T12:38:00Z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bac3743c-8476-4082-afd4-2d729d659db9</vt:lpwstr>
  </property>
</Properties>
</file>